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E5" w:rsidRDefault="00D104E5" w:rsidP="0040683D">
      <w:pPr>
        <w:shd w:val="clear" w:color="auto" w:fill="FBFBFB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</w:pPr>
    </w:p>
    <w:p w:rsidR="0040683D" w:rsidRPr="0040683D" w:rsidRDefault="0040683D" w:rsidP="0040683D">
      <w:pPr>
        <w:shd w:val="clear" w:color="auto" w:fill="FBFBFB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</w:pPr>
      <w:r w:rsidRPr="0040683D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АДМИНИСТРАЦИЯ </w:t>
      </w:r>
      <w:r w:rsidR="00D104E5" w:rsidRPr="00D104E5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 xml:space="preserve">ЗОРКИНСКОГО МУНИЦИПАЛЬНОГО ОБРАЗОВАНИЯ </w:t>
      </w:r>
      <w:r w:rsidRPr="0040683D"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  <w:t>МАРКСОВСКОГО МУНИЦИПАЛЬНОГО РАЙОНА САРАТОВСКОЙ ОБЛАСТИ</w:t>
      </w:r>
    </w:p>
    <w:p w:rsidR="00D104E5" w:rsidRDefault="00D104E5" w:rsidP="0040683D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40683D" w:rsidRDefault="0040683D" w:rsidP="0040683D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0683D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ПОСТАНОВЛЕНИЕ</w:t>
      </w:r>
    </w:p>
    <w:p w:rsidR="00D104E5" w:rsidRDefault="00D104E5" w:rsidP="0040683D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D104E5" w:rsidRPr="0040683D" w:rsidRDefault="001020EA" w:rsidP="00D104E5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</w:t>
      </w:r>
      <w:r w:rsidR="00D104E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  <w:r w:rsidR="00D104E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="00C170C8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 02.03.2015 г. </w:t>
      </w:r>
      <w:r w:rsidR="00D104E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№</w:t>
      </w:r>
      <w:r w:rsidR="00C170C8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38</w:t>
      </w:r>
    </w:p>
    <w:p w:rsidR="0040683D" w:rsidRPr="0040683D" w:rsidRDefault="0040683D" w:rsidP="0040683D">
      <w:pPr>
        <w:shd w:val="clear" w:color="auto" w:fill="FBFBFB"/>
        <w:spacing w:after="0" w:line="240" w:lineRule="auto"/>
        <w:outlineLvl w:val="0"/>
        <w:rPr>
          <w:rFonts w:ascii="Times New Roman" w:eastAsia="Times New Roman" w:hAnsi="Times New Roman" w:cs="Times New Roman"/>
          <w:color w:val="FFFFFF"/>
          <w:kern w:val="36"/>
          <w:sz w:val="21"/>
          <w:szCs w:val="21"/>
          <w:lang w:eastAsia="ru-RU"/>
        </w:rPr>
      </w:pPr>
      <w:r w:rsidRPr="0040683D">
        <w:rPr>
          <w:rFonts w:ascii="Times New Roman" w:eastAsia="Times New Roman" w:hAnsi="Times New Roman" w:cs="Times New Roman"/>
          <w:color w:val="FFFFFF"/>
          <w:kern w:val="36"/>
          <w:sz w:val="21"/>
          <w:szCs w:val="21"/>
          <w:lang w:eastAsia="ru-RU"/>
        </w:rPr>
        <w:t>от 07.09.2009 г. № 2452 (с изменениями от 28.11.2014 г. № 3005-н)</w:t>
      </w:r>
    </w:p>
    <w:p w:rsidR="00D104E5" w:rsidRDefault="0040683D" w:rsidP="00D104E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0683D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</w:t>
      </w:r>
      <w:r w:rsidR="00F64A0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внесении изменений и дополнений в постановление №  4 от  26.01.2015 г. «О </w:t>
      </w:r>
      <w:r w:rsidRPr="0040683D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представлении </w:t>
      </w:r>
      <w:r w:rsidR="00D104E5" w:rsidRPr="0040683D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гражданами, претендующими на замещение должностей</w:t>
      </w:r>
    </w:p>
    <w:p w:rsidR="006A019C" w:rsidRDefault="00D104E5" w:rsidP="006A019C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0683D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муниципальной службы, и муниципальными служащими </w:t>
      </w:r>
      <w:r w:rsidR="006A019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администрации</w:t>
      </w:r>
    </w:p>
    <w:p w:rsidR="0040683D" w:rsidRPr="0040683D" w:rsidRDefault="006A019C" w:rsidP="006A019C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Зоркинского муниципального образования </w:t>
      </w:r>
      <w:r w:rsidR="00D104E5" w:rsidRPr="0040683D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сведений о доходах, об имуществе и обязательствах имущественного характера</w:t>
      </w:r>
      <w:r w:rsidR="00F64A0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»</w:t>
      </w:r>
    </w:p>
    <w:p w:rsidR="0040683D" w:rsidRPr="0040683D" w:rsidRDefault="0040683D" w:rsidP="0040683D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316C2B" w:rsidRDefault="008F3F60" w:rsidP="008F3F60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         </w:t>
      </w:r>
      <w:proofErr w:type="gramStart"/>
      <w:r w:rsidR="0040683D" w:rsidRPr="0040683D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В соответствии со статьей 8 Федерального закона от 25.12.2008 г. № 273-ФЗ «О противодействии коррупции», Указом Президента Российской Федерации от 18.05.2009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 w:rsidR="005055DC" w:rsidRPr="008A5304">
        <w:rPr>
          <w:rFonts w:ascii="Times New Roman" w:hAnsi="Times New Roman" w:cs="Times New Roman"/>
          <w:sz w:val="24"/>
          <w:szCs w:val="24"/>
        </w:rPr>
        <w:t>Указом Президента РФ от 23 июня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5DC" w:rsidRPr="008A5304">
        <w:rPr>
          <w:rFonts w:ascii="Times New Roman" w:hAnsi="Times New Roman" w:cs="Times New Roman"/>
          <w:sz w:val="24"/>
          <w:szCs w:val="24"/>
        </w:rPr>
        <w:t>года №460 «Об утверждении формы справки о доходах</w:t>
      </w:r>
      <w:proofErr w:type="gramEnd"/>
      <w:r w:rsidR="005055DC" w:rsidRPr="008A530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055DC" w:rsidRPr="008A5304">
        <w:rPr>
          <w:rFonts w:ascii="Times New Roman" w:hAnsi="Times New Roman" w:cs="Times New Roman"/>
          <w:sz w:val="24"/>
          <w:szCs w:val="24"/>
        </w:rPr>
        <w:t xml:space="preserve">расходах, об имуществе и обязательствах имущественного характера и внесении изменений в некоторые акты </w:t>
      </w:r>
      <w:r w:rsidR="005055DC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  <w:r w:rsidR="005055DC" w:rsidRPr="008A530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A0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на основании  экспертного заключения правового управления </w:t>
      </w:r>
      <w:r w:rsidR="00C467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Правительства Саратовской области №10-09-05/455 от 17.02.2015 г., </w:t>
      </w:r>
      <w:r w:rsidR="00F64A04" w:rsidRPr="0040683D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руководствуясь </w:t>
      </w:r>
      <w:r w:rsidR="0040683D" w:rsidRPr="0040683D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Уставом </w:t>
      </w:r>
      <w:r w:rsidR="00D104E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Зоркинского</w:t>
      </w:r>
      <w:r w:rsidR="0040683D" w:rsidRPr="0040683D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муниципального </w:t>
      </w:r>
      <w:r w:rsidR="00D104E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образованию</w:t>
      </w:r>
      <w:r w:rsidR="00C467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, администрация Зоркинского муниципального образования </w:t>
      </w:r>
      <w:proofErr w:type="gramEnd"/>
    </w:p>
    <w:p w:rsidR="00D104E5" w:rsidRPr="0040683D" w:rsidRDefault="00C4672E" w:rsidP="00D104E5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ПОСТАНОВЛЯЕТ</w:t>
      </w:r>
      <w:r w:rsidR="00D104E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:</w:t>
      </w:r>
    </w:p>
    <w:p w:rsidR="0040683D" w:rsidRDefault="00D104E5" w:rsidP="008F3F60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C4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  и дополнения в постановление  администрации Зоркинского муниципального образования  №4 от 26 января 2015г. «</w:t>
      </w:r>
      <w:r w:rsidR="0040683D" w:rsidRPr="0040683D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Положение 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</w:t>
      </w:r>
      <w:r w:rsidR="00C4672E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рактера</w:t>
      </w:r>
      <w:r w:rsidR="00774214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»:</w:t>
      </w:r>
    </w:p>
    <w:p w:rsidR="00C4672E" w:rsidRDefault="00774214" w:rsidP="008F3F60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1) </w:t>
      </w:r>
      <w:r w:rsidRPr="00861BBA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  <w:t xml:space="preserve">пункт 2 постановления </w:t>
      </w:r>
      <w:r w:rsidR="00C4672E" w:rsidRPr="00861BB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исключить</w:t>
      </w:r>
      <w:r w:rsidR="00861BB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;</w:t>
      </w:r>
    </w:p>
    <w:p w:rsidR="00861BBA" w:rsidRDefault="00D361EB" w:rsidP="008F3F60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6143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пункт 3 п</w:t>
      </w:r>
      <w:r w:rsidRPr="00861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оложения</w:t>
      </w:r>
      <w:r w:rsidR="008F3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61BBA" w:rsidRPr="00861BBA">
        <w:rPr>
          <w:rFonts w:ascii="Times New Roman" w:eastAsia="Calibri" w:hAnsi="Times New Roman" w:cs="Times New Roman"/>
          <w:sz w:val="24"/>
          <w:szCs w:val="24"/>
        </w:rPr>
        <w:t>изложить в новой редакции</w:t>
      </w:r>
      <w:r w:rsidR="004D2AC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:</w:t>
      </w:r>
    </w:p>
    <w:p w:rsidR="000D4F67" w:rsidRDefault="00861BBA" w:rsidP="008F3F60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   3.</w:t>
      </w:r>
      <w:r w:rsidRPr="0040683D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представляются по утвержденной </w:t>
      </w:r>
      <w:r w:rsidR="004D2AC1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Указом</w:t>
      </w:r>
      <w:r w:rsidR="008F3F6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="0093412B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Президента РФ</w:t>
      </w:r>
      <w:r w:rsidR="008F3F6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="002B22D4" w:rsidRPr="0040683D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форме справки</w:t>
      </w:r>
      <w:r w:rsidR="005055D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:</w:t>
      </w:r>
    </w:p>
    <w:p w:rsidR="005055DC" w:rsidRPr="0040683D" w:rsidRDefault="005055DC" w:rsidP="008F3F60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0683D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а) гражданами - при назначении на должности муниципальной службы, предусмотренные перечнем должностей, указанным в пункте 2 настоящего Положения;</w:t>
      </w:r>
    </w:p>
    <w:p w:rsidR="005055DC" w:rsidRDefault="005055DC" w:rsidP="008F3F60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0683D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б) муниципальными служащими, замещающими должности муниципальной службы, предусмотренные перечнем должностей, указанным в пункте 2 настоящего Положения, - ежегодно, не позднее 30 апре</w:t>
      </w:r>
      <w:r w:rsidR="00E40226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ля года, следующего </w:t>
      </w:r>
      <w:proofErr w:type="gramStart"/>
      <w:r w:rsidR="00E40226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за</w:t>
      </w:r>
      <w:proofErr w:type="gramEnd"/>
      <w:r w:rsidR="00E40226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отчетным;</w:t>
      </w:r>
    </w:p>
    <w:p w:rsidR="00E40226" w:rsidRPr="0040683D" w:rsidRDefault="00C35BDE" w:rsidP="008F3F60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8F3F6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3)</w:t>
      </w:r>
      <w:r w:rsidR="008F3F6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8F3F60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  <w:t xml:space="preserve">в </w:t>
      </w:r>
      <w:r w:rsidRPr="00861BBA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  <w:t>пункт</w:t>
      </w:r>
      <w:r w:rsidR="00E40226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  <w:t>е</w:t>
      </w:r>
      <w:r w:rsidRPr="00861BBA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  <w:t xml:space="preserve"> 9</w:t>
      </w:r>
      <w:r w:rsidR="008F3F60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  <w:t xml:space="preserve"> </w:t>
      </w:r>
      <w:r w:rsidR="00E40226" w:rsidRPr="000D4F67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  <w:t>положения</w:t>
      </w:r>
      <w:r w:rsidR="00E40226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слова «…адм</w:t>
      </w:r>
      <w:bookmarkStart w:id="0" w:name="_GoBack"/>
      <w:bookmarkEnd w:id="0"/>
      <w:r w:rsidR="00E40226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инистрации Зоркинского муниципального образования» </w:t>
      </w:r>
      <w:proofErr w:type="gramStart"/>
      <w:r w:rsidR="00E40226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заменить  на слова</w:t>
      </w:r>
      <w:proofErr w:type="gramEnd"/>
      <w:r w:rsidR="008F3F6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="00E40226">
        <w:rPr>
          <w:rFonts w:ascii="Times New Roman" w:eastAsia="Calibri" w:hAnsi="Times New Roman" w:cs="Times New Roman"/>
          <w:sz w:val="24"/>
          <w:szCs w:val="24"/>
        </w:rPr>
        <w:t>«…</w:t>
      </w:r>
      <w:r w:rsidR="00E40226" w:rsidRPr="0064494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Российской Федерации</w:t>
      </w:r>
      <w:r w:rsidR="00E4022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»</w:t>
      </w:r>
      <w:r w:rsidR="00E40226">
        <w:rPr>
          <w:rFonts w:ascii="Times New Roman" w:eastAsia="Calibri" w:hAnsi="Times New Roman" w:cs="Times New Roman"/>
          <w:sz w:val="24"/>
          <w:szCs w:val="24"/>
        </w:rPr>
        <w:t xml:space="preserve"> далее по тексту;</w:t>
      </w:r>
    </w:p>
    <w:p w:rsidR="004D2AC1" w:rsidRPr="00CF574F" w:rsidRDefault="00C35BDE" w:rsidP="008F3F60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644945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ru-RU"/>
        </w:rPr>
        <w:t>4) пункт 13</w:t>
      </w:r>
      <w:r w:rsidR="0064494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слова  </w:t>
      </w:r>
      <w:r w:rsidR="00CF57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«</w:t>
      </w:r>
      <w:r w:rsidR="00644945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…</w:t>
      </w:r>
      <w:r w:rsidRPr="0040683D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или подвергается иным видам дисциплинарной ответственности в соответствии с законод</w:t>
      </w:r>
      <w:r w:rsidR="00CF574F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ательством Российской Федерации», исключить</w:t>
      </w:r>
      <w:r w:rsidR="00E40226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</w:t>
      </w:r>
    </w:p>
    <w:p w:rsidR="00316C2B" w:rsidRPr="00316C2B" w:rsidRDefault="00CF574F" w:rsidP="008F3F60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2</w:t>
      </w:r>
      <w:r w:rsidR="00316C2B" w:rsidRPr="00316C2B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. Обнародовать настоящее Постановление на официальном сайте в сети «Интернет»</w:t>
      </w:r>
      <w:r w:rsidR="008F3F60" w:rsidRPr="008F3F6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="008F3F60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и на информационных стендах населенных пунктов</w:t>
      </w:r>
      <w:r w:rsidR="00316C2B" w:rsidRPr="00316C2B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 администрации Зоркинского муниципального образования.</w:t>
      </w:r>
    </w:p>
    <w:p w:rsidR="00BA5D8C" w:rsidRPr="0040683D" w:rsidRDefault="00BA5D8C" w:rsidP="008F3F60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40683D" w:rsidRDefault="0040683D" w:rsidP="008F3F60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40683D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Глава </w:t>
      </w:r>
      <w:r w:rsidR="00BA5D8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Зоркинского </w:t>
      </w:r>
    </w:p>
    <w:p w:rsidR="00BA5D8C" w:rsidRPr="0040683D" w:rsidRDefault="00BA5D8C" w:rsidP="008F3F60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муниципального образования                                                            Е.С. Пономарева</w:t>
      </w:r>
    </w:p>
    <w:sectPr w:rsidR="00BA5D8C" w:rsidRPr="0040683D" w:rsidSect="001412A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45D6"/>
    <w:multiLevelType w:val="multilevel"/>
    <w:tmpl w:val="DAEE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76B0E"/>
    <w:multiLevelType w:val="multilevel"/>
    <w:tmpl w:val="A870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C2B3C"/>
    <w:multiLevelType w:val="multilevel"/>
    <w:tmpl w:val="AA2E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3340F"/>
    <w:multiLevelType w:val="multilevel"/>
    <w:tmpl w:val="DAF0E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365BC"/>
    <w:multiLevelType w:val="multilevel"/>
    <w:tmpl w:val="54C0C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E7022"/>
    <w:multiLevelType w:val="multilevel"/>
    <w:tmpl w:val="1BFA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A61A19"/>
    <w:multiLevelType w:val="multilevel"/>
    <w:tmpl w:val="A96C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4548A3"/>
    <w:multiLevelType w:val="multilevel"/>
    <w:tmpl w:val="97F2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04E"/>
    <w:rsid w:val="00086498"/>
    <w:rsid w:val="000D4F67"/>
    <w:rsid w:val="001020EA"/>
    <w:rsid w:val="001412A5"/>
    <w:rsid w:val="001958FE"/>
    <w:rsid w:val="002B22D4"/>
    <w:rsid w:val="00316C2B"/>
    <w:rsid w:val="0040683D"/>
    <w:rsid w:val="00497783"/>
    <w:rsid w:val="004D2AC1"/>
    <w:rsid w:val="005055DC"/>
    <w:rsid w:val="006143F0"/>
    <w:rsid w:val="00644945"/>
    <w:rsid w:val="006A019C"/>
    <w:rsid w:val="006A16F7"/>
    <w:rsid w:val="006B17BB"/>
    <w:rsid w:val="00774214"/>
    <w:rsid w:val="00815579"/>
    <w:rsid w:val="00841F2A"/>
    <w:rsid w:val="0085794A"/>
    <w:rsid w:val="00861BBA"/>
    <w:rsid w:val="008A240F"/>
    <w:rsid w:val="008F3F60"/>
    <w:rsid w:val="0093412B"/>
    <w:rsid w:val="00A22ED3"/>
    <w:rsid w:val="00B0123A"/>
    <w:rsid w:val="00B40100"/>
    <w:rsid w:val="00BA5D8C"/>
    <w:rsid w:val="00C170C8"/>
    <w:rsid w:val="00C35BDE"/>
    <w:rsid w:val="00C4672E"/>
    <w:rsid w:val="00CB1FEE"/>
    <w:rsid w:val="00CF574F"/>
    <w:rsid w:val="00CF70BC"/>
    <w:rsid w:val="00D104E5"/>
    <w:rsid w:val="00D361EB"/>
    <w:rsid w:val="00DA0AD3"/>
    <w:rsid w:val="00E40226"/>
    <w:rsid w:val="00E9204E"/>
    <w:rsid w:val="00E92C38"/>
    <w:rsid w:val="00F64A04"/>
    <w:rsid w:val="00F6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6F7"/>
    <w:pPr>
      <w:spacing w:before="75" w:after="75" w:line="240" w:lineRule="auto"/>
    </w:pPr>
    <w:rPr>
      <w:rFonts w:ascii="Times New Roman" w:eastAsia="Times New Roman" w:hAnsi="Times New Roman" w:cs="Times New Roman"/>
      <w:color w:val="23232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6F7"/>
    <w:pPr>
      <w:spacing w:before="75" w:after="75" w:line="240" w:lineRule="auto"/>
    </w:pPr>
    <w:rPr>
      <w:rFonts w:ascii="Times New Roman" w:eastAsia="Times New Roman" w:hAnsi="Times New Roman" w:cs="Times New Roman"/>
      <w:color w:val="23232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7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930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69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592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09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18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18</cp:revision>
  <cp:lastPrinted>2015-03-02T11:19:00Z</cp:lastPrinted>
  <dcterms:created xsi:type="dcterms:W3CDTF">2014-12-12T11:44:00Z</dcterms:created>
  <dcterms:modified xsi:type="dcterms:W3CDTF">2015-03-02T11:19:00Z</dcterms:modified>
</cp:coreProperties>
</file>